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4296" w:rsidR="0061148E" w:rsidRPr="0035681E" w:rsidRDefault="00133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2F7B" w:rsidR="0061148E" w:rsidRPr="0035681E" w:rsidRDefault="00133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A175C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B1FF2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A8E27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4BB8A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BC84AD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60AFF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F7130" w:rsidR="00CD0676" w:rsidRPr="00944D28" w:rsidRDefault="00133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1C7AA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6AE8E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32630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FAD26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7FAD0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377BC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66336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28315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962AF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0220A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D6572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577AC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738D5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3DC76" w:rsidR="00B87ED3" w:rsidRPr="00944D28" w:rsidRDefault="0013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47543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EA15B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10E5A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DC0CA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D555F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5D63F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7FC62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BC3A4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FE45F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8E4D4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D5741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0E416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0B7A7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29356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4C53B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98514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C4440" w:rsidR="00B87ED3" w:rsidRPr="00944D28" w:rsidRDefault="0013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C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3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2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D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1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2022-10-28T20:04:00.0000000Z</dcterms:modified>
</coreProperties>
</file>