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14FF0" w:rsidR="0061148E" w:rsidRPr="0035681E" w:rsidRDefault="009F3F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564A" w:rsidR="0061148E" w:rsidRPr="0035681E" w:rsidRDefault="009F3F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60851" w:rsidR="00CD0676" w:rsidRPr="00944D28" w:rsidRDefault="009F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7E59B" w:rsidR="00CD0676" w:rsidRPr="00944D28" w:rsidRDefault="009F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FC06A" w:rsidR="00CD0676" w:rsidRPr="00944D28" w:rsidRDefault="009F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FB19F" w:rsidR="00CD0676" w:rsidRPr="00944D28" w:rsidRDefault="009F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DAB69" w:rsidR="00CD0676" w:rsidRPr="00944D28" w:rsidRDefault="009F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899CF" w:rsidR="00CD0676" w:rsidRPr="00944D28" w:rsidRDefault="009F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9712B" w:rsidR="00CD0676" w:rsidRPr="00944D28" w:rsidRDefault="009F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01746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4E4AD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51D3A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A638C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13D0A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7FE06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0F9D0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C5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73F66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EB7C0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B6467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C2BF3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9ED0F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16C23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610F8" w:rsidR="00B87ED3" w:rsidRPr="00944D28" w:rsidRDefault="009F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738E" w:rsidR="00B87ED3" w:rsidRPr="00944D28" w:rsidRDefault="009F3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8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06E9E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29E17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E73D1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BCA3C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60A09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E58D1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45A57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0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A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FAF25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7792F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93579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3754E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8B064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F639C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CBE85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0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3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C6B3A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36978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A1A2A" w:rsidR="00B87ED3" w:rsidRPr="00944D28" w:rsidRDefault="009F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B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4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1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4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1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A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C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3F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2022-10-28T19:55:00.0000000Z</dcterms:modified>
</coreProperties>
</file>