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070D" w:rsidR="0061148E" w:rsidRPr="0035681E" w:rsidRDefault="00BD5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ACBD" w:rsidR="0061148E" w:rsidRPr="0035681E" w:rsidRDefault="00BD5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ECF66" w:rsidR="00CD0676" w:rsidRPr="00944D28" w:rsidRDefault="00BD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1292B" w:rsidR="00CD0676" w:rsidRPr="00944D28" w:rsidRDefault="00BD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2F8C2" w:rsidR="00CD0676" w:rsidRPr="00944D28" w:rsidRDefault="00BD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FEED8" w:rsidR="00CD0676" w:rsidRPr="00944D28" w:rsidRDefault="00BD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93258" w:rsidR="00CD0676" w:rsidRPr="00944D28" w:rsidRDefault="00BD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67E00" w:rsidR="00CD0676" w:rsidRPr="00944D28" w:rsidRDefault="00BD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9A670" w:rsidR="00CD0676" w:rsidRPr="00944D28" w:rsidRDefault="00BD5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2A176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FAEBB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4431E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041D7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DD05B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BF1D2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0F71F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E1356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81911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40B79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E1452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C40B0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E10E0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FC464" w:rsidR="00B87ED3" w:rsidRPr="00944D28" w:rsidRDefault="00BD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51A4C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06D5F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E74D4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EB656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A0AC7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D4A2C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12CA1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3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5742D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84235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6F209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11B29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65593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CA6FF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9FECA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1E20" w:rsidR="00B87ED3" w:rsidRPr="00944D28" w:rsidRDefault="00BD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FD1D2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93640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7D54E" w:rsidR="00B87ED3" w:rsidRPr="00944D28" w:rsidRDefault="00BD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4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A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A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6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D7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