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491E" w:rsidR="0061148E" w:rsidRPr="0035681E" w:rsidRDefault="00037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698F" w:rsidR="0061148E" w:rsidRPr="0035681E" w:rsidRDefault="00037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B5CB9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7D009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8FF0F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F325F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BF81F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4B03C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6943C" w:rsidR="00CD0676" w:rsidRPr="00944D28" w:rsidRDefault="0003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A9278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8C45B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E3AE2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CF43F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D125C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8B19D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29964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2047" w:rsidR="00B87ED3" w:rsidRPr="00944D28" w:rsidRDefault="00037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F50C5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3D811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341B4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2B57D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C407C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4FFD8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81439" w:rsidR="00B87ED3" w:rsidRPr="00944D28" w:rsidRDefault="000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F3EF5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E505E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271E8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C9814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08F4B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0D333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9F605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76F55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5072A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A9B4D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C4365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7EE88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675B9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6C235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C4EC" w:rsidR="00B87ED3" w:rsidRPr="00944D28" w:rsidRDefault="00037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1AB32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6ED04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169C8" w:rsidR="00B87ED3" w:rsidRPr="00944D28" w:rsidRDefault="000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B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2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A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A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D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2022-10-28T17:39:00.0000000Z</dcterms:modified>
</coreProperties>
</file>