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CF014" w:rsidR="0061148E" w:rsidRPr="0035681E" w:rsidRDefault="00EC7B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DFEA" w:rsidR="0061148E" w:rsidRPr="0035681E" w:rsidRDefault="00EC7B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F371D" w:rsidR="00CD0676" w:rsidRPr="00944D28" w:rsidRDefault="00EC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9DE8C" w:rsidR="00CD0676" w:rsidRPr="00944D28" w:rsidRDefault="00EC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3922C" w:rsidR="00CD0676" w:rsidRPr="00944D28" w:rsidRDefault="00EC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A7031" w:rsidR="00CD0676" w:rsidRPr="00944D28" w:rsidRDefault="00EC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D3D72" w:rsidR="00CD0676" w:rsidRPr="00944D28" w:rsidRDefault="00EC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41BD4" w:rsidR="00CD0676" w:rsidRPr="00944D28" w:rsidRDefault="00EC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980D2" w:rsidR="00CD0676" w:rsidRPr="00944D28" w:rsidRDefault="00EC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79D07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BE616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0DD51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5414C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EA482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77FC5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0A139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7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D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E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EA630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73388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15CCC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3ABED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C1428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813A0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B809D" w:rsidR="00B87ED3" w:rsidRPr="00944D28" w:rsidRDefault="00EC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5EFCA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A1698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DF5EC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035F7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9CBFB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48FA1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6E24B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3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161EF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6BD69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2BB37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2E51E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6AE86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DE596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FCAC1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AECA8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1C22F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B1F18" w:rsidR="00B87ED3" w:rsidRPr="00944D28" w:rsidRDefault="00EC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7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B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8F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B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3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7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1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B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2022-10-21T07:56:00.0000000Z</dcterms:modified>
</coreProperties>
</file>