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0E2E" w:rsidR="0061148E" w:rsidRPr="0035681E" w:rsidRDefault="00CF46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EE64" w:rsidR="0061148E" w:rsidRPr="0035681E" w:rsidRDefault="00CF46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967E5" w:rsidR="00CD0676" w:rsidRPr="00944D28" w:rsidRDefault="00CF4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DA19E" w:rsidR="00CD0676" w:rsidRPr="00944D28" w:rsidRDefault="00CF4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7F8D5" w:rsidR="00CD0676" w:rsidRPr="00944D28" w:rsidRDefault="00CF4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5A144" w:rsidR="00CD0676" w:rsidRPr="00944D28" w:rsidRDefault="00CF4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25C69" w:rsidR="00CD0676" w:rsidRPr="00944D28" w:rsidRDefault="00CF4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16838" w:rsidR="00CD0676" w:rsidRPr="00944D28" w:rsidRDefault="00CF4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1CEAF" w:rsidR="00CD0676" w:rsidRPr="00944D28" w:rsidRDefault="00CF4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1396A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8DA6A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E9F9C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42D27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4DA10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F700E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7094A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4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E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E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3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37FCE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BAB49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B98E5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134EF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9971E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0501E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D9382" w:rsidR="00B87ED3" w:rsidRPr="00944D28" w:rsidRDefault="00CF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CF13" w:rsidR="00B87ED3" w:rsidRPr="00944D28" w:rsidRDefault="00CF4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8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4446B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E38C0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79D4A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3E7AC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A5D4A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A5969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7A588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7706C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9AD2A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4CCC7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18AD5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FC0F4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0401E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BD463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3B4E8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F07A4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3760A" w:rsidR="00B87ED3" w:rsidRPr="00944D28" w:rsidRDefault="00CF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7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E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1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F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6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2022-10-28T17:57:00.0000000Z</dcterms:modified>
</coreProperties>
</file>