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781C" w:rsidR="0061148E" w:rsidRPr="0035681E" w:rsidRDefault="003D2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B226" w:rsidR="0061148E" w:rsidRPr="0035681E" w:rsidRDefault="003D2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E0148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A2EA4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A1EA5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B56AB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5B9F7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2A23F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E0EC2" w:rsidR="00CD0676" w:rsidRPr="00944D28" w:rsidRDefault="003D2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3A83B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3A84C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21963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E0C93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5D730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E80FE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856FA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B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92B04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E6FE1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FC231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FFD47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29B9C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67644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BF929" w:rsidR="00B87ED3" w:rsidRPr="00944D28" w:rsidRDefault="003D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1867" w:rsidR="00B87ED3" w:rsidRPr="00944D28" w:rsidRDefault="003D2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69BAE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4D425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2C993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AFC86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CF187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3FA6E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F8668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1BF93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6D99D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F9F02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46A05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8311F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4A4EA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DC5A4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CDE25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4B497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C509B" w:rsidR="00B87ED3" w:rsidRPr="00944D28" w:rsidRDefault="003D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0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0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6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8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C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2022-10-28T16:55:00.0000000Z</dcterms:modified>
</coreProperties>
</file>