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2540" w:rsidR="0061148E" w:rsidRPr="0035681E" w:rsidRDefault="00776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2B52" w:rsidR="0061148E" w:rsidRPr="0035681E" w:rsidRDefault="00776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35093" w:rsidR="00CD0676" w:rsidRPr="00944D28" w:rsidRDefault="0077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33335" w:rsidR="00CD0676" w:rsidRPr="00944D28" w:rsidRDefault="0077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3C074" w:rsidR="00CD0676" w:rsidRPr="00944D28" w:rsidRDefault="0077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0E9D0" w:rsidR="00CD0676" w:rsidRPr="00944D28" w:rsidRDefault="0077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E0748" w:rsidR="00CD0676" w:rsidRPr="00944D28" w:rsidRDefault="0077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B6335" w:rsidR="00CD0676" w:rsidRPr="00944D28" w:rsidRDefault="0077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F8B3F" w:rsidR="00CD0676" w:rsidRPr="00944D28" w:rsidRDefault="0077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26B2F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E823C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B1302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59A70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C61A6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E188B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52A59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5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5C040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C9F31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F4D16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58B64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29F10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16E24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40CD1" w:rsidR="00B87ED3" w:rsidRPr="00944D28" w:rsidRDefault="007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692E5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2BAF3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F11D2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5CD83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19DF7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EE1C5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8B8B8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21F41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742C0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1425D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CE727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7CCD1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7BEE7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5C8C8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CEE8E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6B179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1170D" w:rsidR="00B87ED3" w:rsidRPr="00944D28" w:rsidRDefault="007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5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B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A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7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A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2022-10-28T16:31:00.0000000Z</dcterms:modified>
</coreProperties>
</file>