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5D8A" w:rsidR="0061148E" w:rsidRPr="0035681E" w:rsidRDefault="001F0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9865" w:rsidR="0061148E" w:rsidRPr="0035681E" w:rsidRDefault="001F0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FE778" w:rsidR="00CD0676" w:rsidRPr="00944D28" w:rsidRDefault="001F0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286E2" w:rsidR="00CD0676" w:rsidRPr="00944D28" w:rsidRDefault="001F0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9F82A" w:rsidR="00CD0676" w:rsidRPr="00944D28" w:rsidRDefault="001F0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4EFB9" w:rsidR="00CD0676" w:rsidRPr="00944D28" w:rsidRDefault="001F0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0C6FD" w:rsidR="00CD0676" w:rsidRPr="00944D28" w:rsidRDefault="001F0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DD1BF" w:rsidR="00CD0676" w:rsidRPr="00944D28" w:rsidRDefault="001F0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06F77" w:rsidR="00CD0676" w:rsidRPr="00944D28" w:rsidRDefault="001F0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06F14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A4C6C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ADF7E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91881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74E80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E80AF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7D0A0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DA75" w:rsidR="00B87ED3" w:rsidRPr="00944D28" w:rsidRDefault="001F0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6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8296C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672F3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76505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3CCAD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B8E08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8A39E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B39B0" w:rsidR="00B87ED3" w:rsidRPr="00944D28" w:rsidRDefault="001F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61AC6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ADDB2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B5FA8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37B9E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A7AE5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D0EBB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6872C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D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DEBB5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8B606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FEBCF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BB782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3F841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71ADE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07B26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E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7CDCB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62FF0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B9AE5" w:rsidR="00B87ED3" w:rsidRPr="00944D28" w:rsidRDefault="001F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02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C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F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6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C7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