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AEAB" w:rsidR="0061148E" w:rsidRPr="0035681E" w:rsidRDefault="005F0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E040" w:rsidR="0061148E" w:rsidRPr="0035681E" w:rsidRDefault="005F0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4C2BF" w:rsidR="00CD0676" w:rsidRPr="00944D28" w:rsidRDefault="005F0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3C8A7" w:rsidR="00CD0676" w:rsidRPr="00944D28" w:rsidRDefault="005F0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16B46" w:rsidR="00CD0676" w:rsidRPr="00944D28" w:rsidRDefault="005F0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24310" w:rsidR="00CD0676" w:rsidRPr="00944D28" w:rsidRDefault="005F0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B968A" w:rsidR="00CD0676" w:rsidRPr="00944D28" w:rsidRDefault="005F0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CA25F" w:rsidR="00CD0676" w:rsidRPr="00944D28" w:rsidRDefault="005F0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BFDE8" w:rsidR="00CD0676" w:rsidRPr="00944D28" w:rsidRDefault="005F0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529D7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A2C48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DECC6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8C0F3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4B218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FF186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67F31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1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E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6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B3FE5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A5FE4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DAE4F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D4634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37BE9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C3059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767C4" w:rsidR="00B87ED3" w:rsidRPr="00944D28" w:rsidRDefault="005F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D81F9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764CB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D4248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2333E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28580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18A43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E5157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FC10C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C6434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E2C75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755F5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C1C0A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1E11F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8627E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BD11B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8A112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0E2E6" w:rsidR="00B87ED3" w:rsidRPr="00944D28" w:rsidRDefault="005F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F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8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8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C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FE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