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D3B9" w:rsidR="0061148E" w:rsidRPr="0035681E" w:rsidRDefault="00927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B66C" w:rsidR="0061148E" w:rsidRPr="0035681E" w:rsidRDefault="00927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F6667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28AC2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04B4D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2A891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9EE7E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D6A1A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034D9" w:rsidR="00CD0676" w:rsidRPr="00944D28" w:rsidRDefault="0092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A9245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2EFD7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1E9F4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77B4E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00C57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5DD96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787A9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7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1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05D4F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E42A8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DBC01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569CF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2FA5D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565B1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C0973" w:rsidR="00B87ED3" w:rsidRPr="00944D28" w:rsidRDefault="0092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16487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B5F01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CA587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F044F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E5523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4947F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2D0BE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39B3C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0C207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E2B1D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469E2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030C5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044D6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EC162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24922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28CF7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09181" w:rsidR="00B87ED3" w:rsidRPr="00944D28" w:rsidRDefault="0092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5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B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1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4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CC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2022-10-28T15:23:00.0000000Z</dcterms:modified>
</coreProperties>
</file>