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698D" w:rsidR="0061148E" w:rsidRPr="0035681E" w:rsidRDefault="00466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B78F" w:rsidR="0061148E" w:rsidRPr="0035681E" w:rsidRDefault="00466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03D1B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D4548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DB4BB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88B07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96D8D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8DC48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FAA55" w:rsidR="00CD0676" w:rsidRPr="00944D28" w:rsidRDefault="0046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82873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EC57B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A97D5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8199E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6C09F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33A0F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BC92A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C2479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6DBD3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ABAE1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6485B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C4809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832AB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CA5F2" w:rsidR="00B87ED3" w:rsidRPr="00944D28" w:rsidRDefault="0046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D31F4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4530D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191F0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5EB55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0E50D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70B79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BC8B6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7F686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B9BA7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B35B1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CA3BF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DA537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94AC4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C1D6D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A2FD" w:rsidR="00B87ED3" w:rsidRPr="00944D28" w:rsidRDefault="0046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7898B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1B0FB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3D2FD" w:rsidR="00B87ED3" w:rsidRPr="00944D28" w:rsidRDefault="0046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C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E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9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0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2022-10-28T14:51:00.0000000Z</dcterms:modified>
</coreProperties>
</file>