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C82B" w:rsidR="0061148E" w:rsidRPr="0035681E" w:rsidRDefault="007451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1B6A" w:rsidR="0061148E" w:rsidRPr="0035681E" w:rsidRDefault="007451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3CCB6" w:rsidR="00CD0676" w:rsidRPr="00944D28" w:rsidRDefault="00745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9A4CB" w:rsidR="00CD0676" w:rsidRPr="00944D28" w:rsidRDefault="00745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F8CFE" w:rsidR="00CD0676" w:rsidRPr="00944D28" w:rsidRDefault="00745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08B2A" w:rsidR="00CD0676" w:rsidRPr="00944D28" w:rsidRDefault="00745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B5247" w:rsidR="00CD0676" w:rsidRPr="00944D28" w:rsidRDefault="00745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97075" w:rsidR="00CD0676" w:rsidRPr="00944D28" w:rsidRDefault="00745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BDD7C" w:rsidR="00CD0676" w:rsidRPr="00944D28" w:rsidRDefault="00745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7E946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03A55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42C5D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65D70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D81AE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B86FE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648C4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3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1FD12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8BBDE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0B42A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56551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1314B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35018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0C3D6" w:rsidR="00B87ED3" w:rsidRPr="00944D28" w:rsidRDefault="007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18828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D05FE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C2B3A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A2655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D873A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ADE28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26D10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764AC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42DA6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A07D2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A8D82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236A6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904FC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9AFDE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FAA3B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1ECBB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A53E3" w:rsidR="00B87ED3" w:rsidRPr="00944D28" w:rsidRDefault="007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C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B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F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8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1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