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5002" w:rsidR="0061148E" w:rsidRPr="0035681E" w:rsidRDefault="00EC4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C132" w:rsidR="0061148E" w:rsidRPr="0035681E" w:rsidRDefault="00EC4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50403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BEE5D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FC3A9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97F88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A34C5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F39DA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F7604" w:rsidR="00CD0676" w:rsidRPr="00944D28" w:rsidRDefault="00EC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96130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F3B45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A8755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D53DC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05771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7AD13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4ECDC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62DFB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FE054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0A721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E735A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C835D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88A9B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FEA4B" w:rsidR="00B87ED3" w:rsidRPr="00944D28" w:rsidRDefault="00EC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DC23" w:rsidR="00B87ED3" w:rsidRPr="00944D28" w:rsidRDefault="00EC4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B45BC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A9457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AFFC2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9F562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83028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2D890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4D5E7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3E941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609A5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66D4F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5C822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8B8D8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5E141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C9C46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44D9E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57A3C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A663E" w:rsidR="00B87ED3" w:rsidRPr="00944D28" w:rsidRDefault="00EC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1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6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D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1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7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2022-10-28T12:14:00.0000000Z</dcterms:modified>
</coreProperties>
</file>