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9E941" w:rsidR="0061148E" w:rsidRPr="0035681E" w:rsidRDefault="004947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A320" w:rsidR="0061148E" w:rsidRPr="0035681E" w:rsidRDefault="004947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91BDC" w:rsidR="00CD0676" w:rsidRPr="00944D28" w:rsidRDefault="0049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2224F" w:rsidR="00CD0676" w:rsidRPr="00944D28" w:rsidRDefault="0049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22E6E" w:rsidR="00CD0676" w:rsidRPr="00944D28" w:rsidRDefault="0049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E62B2" w:rsidR="00CD0676" w:rsidRPr="00944D28" w:rsidRDefault="0049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1345F" w:rsidR="00CD0676" w:rsidRPr="00944D28" w:rsidRDefault="0049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4004B" w:rsidR="00CD0676" w:rsidRPr="00944D28" w:rsidRDefault="0049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E21A5" w:rsidR="00CD0676" w:rsidRPr="00944D28" w:rsidRDefault="00494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001B8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DA146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A7600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3B04C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589B5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5FDFC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8ED64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F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E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A0C7F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78268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B7C02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0DE87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7007A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2BDB7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9F18F" w:rsidR="00B87ED3" w:rsidRPr="00944D28" w:rsidRDefault="004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5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06C71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E2590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AC35A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D0321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8D851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A8B1C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F6368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300A8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12E88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3951B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5BBFC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E5C77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A753C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5E111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C4BF5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1D105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CA4C5" w:rsidR="00B87ED3" w:rsidRPr="00944D28" w:rsidRDefault="004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B6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7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4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D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A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C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4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7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2022-10-28T12:33:00.0000000Z</dcterms:modified>
</coreProperties>
</file>