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83CC" w:rsidR="0061148E" w:rsidRPr="0035681E" w:rsidRDefault="00B43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F271" w:rsidR="0061148E" w:rsidRPr="0035681E" w:rsidRDefault="00B43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967FB" w:rsidR="00CD0676" w:rsidRPr="00944D28" w:rsidRDefault="00B4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2F83F" w:rsidR="00CD0676" w:rsidRPr="00944D28" w:rsidRDefault="00B4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C5DDE" w:rsidR="00CD0676" w:rsidRPr="00944D28" w:rsidRDefault="00B4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35C09" w:rsidR="00CD0676" w:rsidRPr="00944D28" w:rsidRDefault="00B4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050AC" w:rsidR="00CD0676" w:rsidRPr="00944D28" w:rsidRDefault="00B4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067BC" w:rsidR="00CD0676" w:rsidRPr="00944D28" w:rsidRDefault="00B4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9F51E" w:rsidR="00CD0676" w:rsidRPr="00944D28" w:rsidRDefault="00B4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EC896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89B2D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F4D50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95204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53B99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065E0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DE51D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1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C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5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8B46F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380BE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EB090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32763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B9FE6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51355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316F1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83661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03319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AB104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B9805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A139D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C69CC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49176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381D" w:rsidR="00B87ED3" w:rsidRPr="00944D28" w:rsidRDefault="00B4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27AAB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34A56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3C0E6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8BAAE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BC873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3B2B0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163BB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3D7A0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6432B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CC541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0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7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E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3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4F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2022-10-28T10:18:00.0000000Z</dcterms:modified>
</coreProperties>
</file>