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102FF" w:rsidR="0061148E" w:rsidRPr="0035681E" w:rsidRDefault="008F7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212E" w:rsidR="0061148E" w:rsidRPr="0035681E" w:rsidRDefault="008F7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DF94C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DFFDE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EDE1E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42C09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4B648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2D196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3AADD" w:rsidR="00CD0676" w:rsidRPr="00944D28" w:rsidRDefault="008F7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9BE50E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DC319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2B4D2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9E0CE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0A898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9E06B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964F7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2F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9EC94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D75F8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93598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266EC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53D94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AEEED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88636" w:rsidR="00B87ED3" w:rsidRPr="00944D28" w:rsidRDefault="008F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4DC1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C91C6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38027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6F201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0C47C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097EE1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A58E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4497B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C9B45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D203E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70CDA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0D8A1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C0936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A8888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DAFE" w:rsidR="00B87ED3" w:rsidRPr="00944D28" w:rsidRDefault="008F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5B581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15613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7F764" w:rsidR="00B87ED3" w:rsidRPr="00944D28" w:rsidRDefault="008F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E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A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B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D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CC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2022-10-28T09:10:00.0000000Z</dcterms:modified>
</coreProperties>
</file>