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09B5" w:rsidR="0061148E" w:rsidRPr="0035681E" w:rsidRDefault="00033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FECC" w:rsidR="0061148E" w:rsidRPr="0035681E" w:rsidRDefault="00033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07F3A" w:rsidR="00CD0676" w:rsidRPr="00944D28" w:rsidRDefault="0003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FE1E2" w:rsidR="00CD0676" w:rsidRPr="00944D28" w:rsidRDefault="0003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1311D" w:rsidR="00CD0676" w:rsidRPr="00944D28" w:rsidRDefault="0003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99549" w:rsidR="00CD0676" w:rsidRPr="00944D28" w:rsidRDefault="0003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FC21E" w:rsidR="00CD0676" w:rsidRPr="00944D28" w:rsidRDefault="0003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A47D3" w:rsidR="00CD0676" w:rsidRPr="00944D28" w:rsidRDefault="0003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134F9" w:rsidR="00CD0676" w:rsidRPr="00944D28" w:rsidRDefault="0003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EC502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415C7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5494E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F10E4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5749E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E130E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957A2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7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D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A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24425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5EEEE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021DC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191AD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0E5E2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5B532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9D181" w:rsidR="00B87ED3" w:rsidRPr="00944D28" w:rsidRDefault="0003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D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C3251" w:rsidR="00B87ED3" w:rsidRPr="00944D28" w:rsidRDefault="00033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7FDDB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81980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5BBDE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DBE98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B2D91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1BEF9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0EF53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0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C472A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FE7A3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C8612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DB215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79145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D1CE9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E65A1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3B9D2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889AC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7F944" w:rsidR="00B87ED3" w:rsidRPr="00944D28" w:rsidRDefault="0003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1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B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C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4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5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