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4AEF" w:rsidR="0061148E" w:rsidRPr="0035681E" w:rsidRDefault="007E0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1FD8" w:rsidR="0061148E" w:rsidRPr="0035681E" w:rsidRDefault="007E0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18C16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29FCC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645EC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B2134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72E45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FD62F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4D18A" w:rsidR="00CD0676" w:rsidRPr="00944D28" w:rsidRDefault="007E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2884D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0F139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1D0FB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26F79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36673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671AC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1B4D6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6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BA387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8AD7E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4527B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23BAB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B5B08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CBE36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FFEA1" w:rsidR="00B87ED3" w:rsidRPr="00944D28" w:rsidRDefault="007E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75D37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5847A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1269D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D466F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3CF39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6ABB0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30C9E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6EE25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6663C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6B0EF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E6BAC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9C18E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E33BC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35ACB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1023B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EEBAC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FE7F4" w:rsidR="00B87ED3" w:rsidRPr="00944D28" w:rsidRDefault="007E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0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B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E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E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6930" w:rsidR="00B87ED3" w:rsidRPr="00944D28" w:rsidRDefault="007E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D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2022-10-28T08:03:00.0000000Z</dcterms:modified>
</coreProperties>
</file>