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B3F7" w:rsidR="0061148E" w:rsidRPr="0035681E" w:rsidRDefault="000652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D13B1" w:rsidR="0061148E" w:rsidRPr="0035681E" w:rsidRDefault="000652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C33C6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71DF9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F629F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5C227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3F3F2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F1D47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A2DB1" w:rsidR="00CD0676" w:rsidRPr="00944D28" w:rsidRDefault="000652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63F18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8F46D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9BEAA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EA824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75F9C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164C4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54DAE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D1D3" w:rsidR="00B87ED3" w:rsidRPr="00944D28" w:rsidRDefault="0006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0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205FC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01A05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202D8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115A7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59500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36DEE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B1284" w:rsidR="00B87ED3" w:rsidRPr="00944D28" w:rsidRDefault="0006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FF138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47166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DD43A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BFCAD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E68DD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48842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1692F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BC18F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E5E45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77BFC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9773E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ED4F7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BDFA2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A08F06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C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493C6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F3DE4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206A7" w:rsidR="00B87ED3" w:rsidRPr="00944D28" w:rsidRDefault="0006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08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F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D7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F3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B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2022-10-28T07:29:00.0000000Z</dcterms:modified>
</coreProperties>
</file>