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1AE4" w:rsidR="0061148E" w:rsidRPr="0035681E" w:rsidRDefault="00697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619F" w:rsidR="0061148E" w:rsidRPr="0035681E" w:rsidRDefault="00697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67D50" w:rsidR="00CD0676" w:rsidRPr="00944D28" w:rsidRDefault="0069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4DD92" w:rsidR="00CD0676" w:rsidRPr="00944D28" w:rsidRDefault="0069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26640" w:rsidR="00CD0676" w:rsidRPr="00944D28" w:rsidRDefault="0069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7F500" w:rsidR="00CD0676" w:rsidRPr="00944D28" w:rsidRDefault="0069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63474" w:rsidR="00CD0676" w:rsidRPr="00944D28" w:rsidRDefault="0069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3F208" w:rsidR="00CD0676" w:rsidRPr="00944D28" w:rsidRDefault="0069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1D00A" w:rsidR="00CD0676" w:rsidRPr="00944D28" w:rsidRDefault="00697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202AF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D3419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4FA0E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9025A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1EFEE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12833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39811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7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2A37A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7F45E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5EBAA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5EBCE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CB62E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40ACC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F1F99" w:rsidR="00B87ED3" w:rsidRPr="00944D28" w:rsidRDefault="0069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435C" w:rsidR="00B87ED3" w:rsidRPr="00944D28" w:rsidRDefault="00697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CF56" w:rsidR="00B87ED3" w:rsidRPr="00944D28" w:rsidRDefault="00697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4A806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4D1EA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FFEC0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DC7E6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AE25E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0D073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DDD96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4C0C2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E7831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B1342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C580D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F633F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B444B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BAA28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D4E69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E6672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56C72" w:rsidR="00B87ED3" w:rsidRPr="00944D28" w:rsidRDefault="0069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8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9A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7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A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2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CD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