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54B9" w:rsidR="0061148E" w:rsidRPr="0035681E" w:rsidRDefault="00C83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7ADF" w:rsidR="0061148E" w:rsidRPr="0035681E" w:rsidRDefault="00C83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C6D22" w:rsidR="00CD0676" w:rsidRPr="00944D28" w:rsidRDefault="00C83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AE17E" w:rsidR="00CD0676" w:rsidRPr="00944D28" w:rsidRDefault="00C83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92683" w:rsidR="00CD0676" w:rsidRPr="00944D28" w:rsidRDefault="00C83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BEA51" w:rsidR="00CD0676" w:rsidRPr="00944D28" w:rsidRDefault="00C83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D3146" w:rsidR="00CD0676" w:rsidRPr="00944D28" w:rsidRDefault="00C83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C4504" w:rsidR="00CD0676" w:rsidRPr="00944D28" w:rsidRDefault="00C83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6CBF9" w:rsidR="00CD0676" w:rsidRPr="00944D28" w:rsidRDefault="00C83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136FD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969BF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180E0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3C96B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E4C08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3C11C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2B296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A0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B525E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61B39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9CD04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DADFC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ABA90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9604E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73F24" w:rsidR="00B87ED3" w:rsidRPr="00944D28" w:rsidRDefault="00C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BE408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83201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A436F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2F478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C4B1E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1E37F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D99BE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1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0B6CC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6B4B7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0B8F1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A87DB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F5343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BB06D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E00D4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F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E21B0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BA1A7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79A92" w:rsidR="00B87ED3" w:rsidRPr="00944D28" w:rsidRDefault="00C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2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0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BC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89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7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C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38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