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9A91" w:rsidR="0061148E" w:rsidRPr="0035681E" w:rsidRDefault="009C4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E33C" w:rsidR="0061148E" w:rsidRPr="0035681E" w:rsidRDefault="009C4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1B797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1D551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9D5AF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41E96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A4574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8F3ED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9D1F1" w:rsidR="00CD0676" w:rsidRPr="00944D28" w:rsidRDefault="009C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24D71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8AE51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7F352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D4F90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1CCCA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7CEFD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F4A61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6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E0561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535DB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74867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065D3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05C71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DA905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AE75D" w:rsidR="00B87ED3" w:rsidRPr="00944D28" w:rsidRDefault="009C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17C52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15773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8FAE9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5B5E3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54E6C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72150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AF8BB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872C7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B25CA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01882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67947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E0C64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31743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B680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D4FB1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0DEC3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41F7A" w:rsidR="00B87ED3" w:rsidRPr="00944D28" w:rsidRDefault="009C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F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6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7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1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D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2022-10-28T04:26:00.0000000Z</dcterms:modified>
</coreProperties>
</file>