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BC47" w:rsidR="0061148E" w:rsidRPr="0035681E" w:rsidRDefault="004C7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8BBF" w:rsidR="0061148E" w:rsidRPr="0035681E" w:rsidRDefault="004C7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99192" w:rsidR="00CD0676" w:rsidRPr="00944D28" w:rsidRDefault="004C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42C55" w:rsidR="00CD0676" w:rsidRPr="00944D28" w:rsidRDefault="004C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0F56E" w:rsidR="00CD0676" w:rsidRPr="00944D28" w:rsidRDefault="004C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9BCB5" w:rsidR="00CD0676" w:rsidRPr="00944D28" w:rsidRDefault="004C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4455D" w:rsidR="00CD0676" w:rsidRPr="00944D28" w:rsidRDefault="004C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14EAB" w:rsidR="00CD0676" w:rsidRPr="00944D28" w:rsidRDefault="004C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B0851" w:rsidR="00CD0676" w:rsidRPr="00944D28" w:rsidRDefault="004C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B8A3E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7C780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D786C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88CFE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BB39A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35379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26D00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3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5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2EF4E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6DC04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D266D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56443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38565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94968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52407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AB963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356AB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9B618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F5351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00CFC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29339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FCFE1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A292" w:rsidR="00B87ED3" w:rsidRPr="00944D28" w:rsidRDefault="004C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DB2F" w:rsidR="00B87ED3" w:rsidRPr="00944D28" w:rsidRDefault="004C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3B26B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8BF70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7C252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C5870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CA711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946DA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46807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52D2" w:rsidR="00B87ED3" w:rsidRPr="00944D28" w:rsidRDefault="004C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EF900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74A90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3ECD5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4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27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D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8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DD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2022-10-21T05:17:00.0000000Z</dcterms:modified>
</coreProperties>
</file>