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4DA18" w:rsidR="0061148E" w:rsidRPr="0035681E" w:rsidRDefault="00C01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31A4" w:rsidR="0061148E" w:rsidRPr="0035681E" w:rsidRDefault="00C01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EF4C9" w:rsidR="00CD0676" w:rsidRPr="00944D28" w:rsidRDefault="00C01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95891" w:rsidR="00CD0676" w:rsidRPr="00944D28" w:rsidRDefault="00C01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9F73D" w:rsidR="00CD0676" w:rsidRPr="00944D28" w:rsidRDefault="00C01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3B9D4" w:rsidR="00CD0676" w:rsidRPr="00944D28" w:rsidRDefault="00C01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16638" w:rsidR="00CD0676" w:rsidRPr="00944D28" w:rsidRDefault="00C01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F443E" w:rsidR="00CD0676" w:rsidRPr="00944D28" w:rsidRDefault="00C01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46B2D" w:rsidR="00CD0676" w:rsidRPr="00944D28" w:rsidRDefault="00C01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9C0EB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8549D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778F6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40724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3EB8A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A7F22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833DB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2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0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716AB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F632A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B1D29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C08B3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7B24D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B71C2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BFC4E" w:rsidR="00B87ED3" w:rsidRPr="00944D28" w:rsidRDefault="00C0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CD370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1A285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AFB39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A306D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9E6F4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535B6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4DF6D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1307E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E970F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C6DE4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63EB3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A8BF1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CCC29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D4D39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56897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8CEEA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A92B0" w:rsidR="00B87ED3" w:rsidRPr="00944D28" w:rsidRDefault="00C0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2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2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1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4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1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2022-10-21T04:31:00.0000000Z</dcterms:modified>
</coreProperties>
</file>