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8D46" w:rsidR="0061148E" w:rsidRPr="0035681E" w:rsidRDefault="00DB2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4F75" w:rsidR="0061148E" w:rsidRPr="0035681E" w:rsidRDefault="00DB2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F20A1" w:rsidR="00CD0676" w:rsidRPr="00944D28" w:rsidRDefault="00DB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0D894" w:rsidR="00CD0676" w:rsidRPr="00944D28" w:rsidRDefault="00DB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F3F97" w:rsidR="00CD0676" w:rsidRPr="00944D28" w:rsidRDefault="00DB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019C1" w:rsidR="00CD0676" w:rsidRPr="00944D28" w:rsidRDefault="00DB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8055F" w:rsidR="00CD0676" w:rsidRPr="00944D28" w:rsidRDefault="00DB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CBBD7" w:rsidR="00CD0676" w:rsidRPr="00944D28" w:rsidRDefault="00DB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F0835" w:rsidR="00CD0676" w:rsidRPr="00944D28" w:rsidRDefault="00DB2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66677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21A67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94A20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B0563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4CCDF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7EE4A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1E180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A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2BE11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B1A21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8DB1D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755DD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E7147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EFDA5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608F8" w:rsidR="00B87ED3" w:rsidRPr="00944D28" w:rsidRDefault="00DB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5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407E7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F7273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92733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BEF04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0B67D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D46FB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B208C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733F6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4AE40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7037B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BF2EF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BE9FA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C9E93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6AC7F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434E5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54CC4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3D908" w:rsidR="00B87ED3" w:rsidRPr="00944D28" w:rsidRDefault="00DB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B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7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41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3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A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