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9132" w:rsidR="0061148E" w:rsidRPr="0035681E" w:rsidRDefault="00604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C0C0" w:rsidR="0061148E" w:rsidRPr="0035681E" w:rsidRDefault="00604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5963A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F27F1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AAA7A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D77A1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5F3CA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135B0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AFF7C" w:rsidR="00CD0676" w:rsidRPr="00944D28" w:rsidRDefault="0060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42E9A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6CC57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335EE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1DB29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6BE8A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4BE8C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6AA52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8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F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C7FB4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AEB9A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04FA6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D4ECB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6A0FB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86C0E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68CCA" w:rsidR="00B87ED3" w:rsidRPr="00944D28" w:rsidRDefault="0060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8DF49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28D6C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D3BC0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97A25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E03F3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5CE17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FE66D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DCDA6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F9C16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3B7EF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D0F23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94DDC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4E46D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14603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6418C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8B8AB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A1C4E" w:rsidR="00B87ED3" w:rsidRPr="00944D28" w:rsidRDefault="0060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8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E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6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C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E9AF" w:rsidR="00B87ED3" w:rsidRPr="00944D28" w:rsidRDefault="0060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5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