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90DA" w:rsidR="0061148E" w:rsidRPr="0035681E" w:rsidRDefault="00F33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B2B7" w:rsidR="0061148E" w:rsidRPr="0035681E" w:rsidRDefault="00F33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7C8FB" w:rsidR="00CD0676" w:rsidRPr="00944D28" w:rsidRDefault="00F3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A8D25" w:rsidR="00CD0676" w:rsidRPr="00944D28" w:rsidRDefault="00F3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AB856" w:rsidR="00CD0676" w:rsidRPr="00944D28" w:rsidRDefault="00F3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20BC6" w:rsidR="00CD0676" w:rsidRPr="00944D28" w:rsidRDefault="00F3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8DC50" w:rsidR="00CD0676" w:rsidRPr="00944D28" w:rsidRDefault="00F3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160AF" w:rsidR="00CD0676" w:rsidRPr="00944D28" w:rsidRDefault="00F3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50BBC" w:rsidR="00CD0676" w:rsidRPr="00944D28" w:rsidRDefault="00F33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7B230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EB42B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8CF83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5EA6E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D229D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3C95B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FE1C0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5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3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3B834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EBA8A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880C5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9C361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222B8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49363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A8AD2" w:rsidR="00B87ED3" w:rsidRPr="00944D28" w:rsidRDefault="00F3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E46EA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9F1FB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5B3C9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03881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41A9B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719C8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FEC47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8AA8A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0AAAF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7B7B1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D5ED0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8A680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51DDE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6BC63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FE588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625D0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22402" w:rsidR="00B87ED3" w:rsidRPr="00944D28" w:rsidRDefault="00F3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C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A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7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B9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6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2022-10-21T01:05:00.0000000Z</dcterms:modified>
</coreProperties>
</file>