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50EB" w:rsidR="0061148E" w:rsidRPr="0035681E" w:rsidRDefault="00A94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5EEA" w:rsidR="0061148E" w:rsidRPr="0035681E" w:rsidRDefault="00A94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7797D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915BB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23BBC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67039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CAF1C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27491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EAA95" w:rsidR="00CD0676" w:rsidRPr="00944D28" w:rsidRDefault="00A94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99678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BB09D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E48AC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94B9B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2AF76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AE930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8ED96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8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A5629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AE33B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ACA90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EACF4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50DC0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559E0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76919" w:rsidR="00B87ED3" w:rsidRPr="00944D28" w:rsidRDefault="00A9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CE85E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053D3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88962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64288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7E2EA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D3218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2A6BF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9DB66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5AED2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3FB85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25FE4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B8336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DB711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86AAF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9FE6E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4D1A2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BC90D" w:rsidR="00B87ED3" w:rsidRPr="00944D28" w:rsidRDefault="00A9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D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F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D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6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B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