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F3001" w:rsidR="0061148E" w:rsidRPr="0035681E" w:rsidRDefault="008B1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B2860" w:rsidR="0061148E" w:rsidRPr="0035681E" w:rsidRDefault="008B1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D643F" w:rsidR="00CD0676" w:rsidRPr="00944D28" w:rsidRDefault="008B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CA324" w:rsidR="00CD0676" w:rsidRPr="00944D28" w:rsidRDefault="008B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9D294" w:rsidR="00CD0676" w:rsidRPr="00944D28" w:rsidRDefault="008B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A73CF" w:rsidR="00CD0676" w:rsidRPr="00944D28" w:rsidRDefault="008B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D73BD" w:rsidR="00CD0676" w:rsidRPr="00944D28" w:rsidRDefault="008B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9C9C2" w:rsidR="00CD0676" w:rsidRPr="00944D28" w:rsidRDefault="008B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8B90C" w:rsidR="00CD0676" w:rsidRPr="00944D28" w:rsidRDefault="008B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02471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E9616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B3AA4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03679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9A692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55001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B1014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5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4B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F24EA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ED356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6BADC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FACE0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CF57A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5490B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C15C4" w:rsidR="00B87ED3" w:rsidRPr="00944D28" w:rsidRDefault="008B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7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2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B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E0BD9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E4A81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73F06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66DB4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2B5AC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1966D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176A2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9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D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4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5C5D4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65140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0AF0D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35B99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60FE8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5E179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F3446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D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C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5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A3A55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E1F97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ABDC2" w:rsidR="00B87ED3" w:rsidRPr="00944D28" w:rsidRDefault="008B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38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0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53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58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E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5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C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0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DD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2022-10-20T23:46:00.0000000Z</dcterms:modified>
</coreProperties>
</file>