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7D14" w:rsidR="0061148E" w:rsidRPr="0035681E" w:rsidRDefault="00A25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30B74" w:rsidR="0061148E" w:rsidRPr="0035681E" w:rsidRDefault="00A25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C0869" w:rsidR="00CD0676" w:rsidRPr="00944D28" w:rsidRDefault="00A25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2C41C" w:rsidR="00CD0676" w:rsidRPr="00944D28" w:rsidRDefault="00A25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FC61D" w:rsidR="00CD0676" w:rsidRPr="00944D28" w:rsidRDefault="00A25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213B7" w:rsidR="00CD0676" w:rsidRPr="00944D28" w:rsidRDefault="00A25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15C9B" w:rsidR="00CD0676" w:rsidRPr="00944D28" w:rsidRDefault="00A25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B716D" w:rsidR="00CD0676" w:rsidRPr="00944D28" w:rsidRDefault="00A25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EC1E3" w:rsidR="00CD0676" w:rsidRPr="00944D28" w:rsidRDefault="00A25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DA512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EE34D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0C06B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FA60B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AB576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1C4F0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7CCFF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1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0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D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4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A655D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5A98E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48BA8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ED9EF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EF436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C4583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45206" w:rsidR="00B87ED3" w:rsidRPr="00944D28" w:rsidRDefault="00A2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2B31" w:rsidR="00B87ED3" w:rsidRPr="00944D28" w:rsidRDefault="00A25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6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B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B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6FEAA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42444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EE030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70B78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ABAF9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E61F8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876DF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C27B4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2A586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B6ACC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57633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B8408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2B69A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879A4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76EF8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56549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B92E6" w:rsidR="00B87ED3" w:rsidRPr="00944D28" w:rsidRDefault="00A2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93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27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B1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A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0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E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2022-10-20T23:11:00.0000000Z</dcterms:modified>
</coreProperties>
</file>