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4520" w:rsidR="0061148E" w:rsidRPr="0035681E" w:rsidRDefault="00BD5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6632" w:rsidR="0061148E" w:rsidRPr="0035681E" w:rsidRDefault="00BD5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D9218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8CF3E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B5C75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5986A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2222E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274EE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F2373" w:rsidR="00CD0676" w:rsidRPr="00944D28" w:rsidRDefault="00BD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EB940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BD665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65CF0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965F7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7C558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73370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850F0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D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31047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E4F89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4989D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99E9A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05ED8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6CB9D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39DC3" w:rsidR="00B87ED3" w:rsidRPr="00944D28" w:rsidRDefault="00BD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DC4A" w:rsidR="00B87ED3" w:rsidRPr="00944D28" w:rsidRDefault="00BD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238B1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D2990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DEAA8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C8FA2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75D12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01860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71152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C9FF8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882FD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752C3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2A5C8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FF8E8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3755A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CDB26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C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B4E0F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6FA08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1192B" w:rsidR="00B87ED3" w:rsidRPr="00944D28" w:rsidRDefault="00BD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D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D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5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6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E2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2022-10-20T22:35:00.0000000Z</dcterms:modified>
</coreProperties>
</file>