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675F94" w:rsidR="00355D4C" w:rsidRPr="004A7085" w:rsidRDefault="004A2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7886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8F5EA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1E6E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F934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F0B1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06BAE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B303A" w:rsidR="00B87ED3" w:rsidRPr="00944D28" w:rsidRDefault="004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1458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64554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16CE3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4FF7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4130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FAA53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1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5DEF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60CD9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C874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B2790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92CA3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63E5F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F67FD" w:rsidR="00B87ED3" w:rsidRPr="00944D28" w:rsidRDefault="004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EECD2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A2CD5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542D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1BDF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C3BD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000F8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959F2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FF62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455C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31CE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8A3C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C577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36B22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3D9F3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D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2151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77138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F3F94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70165" w:rsidR="00B87ED3" w:rsidRPr="00944D28" w:rsidRDefault="004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C0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