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4EE09" w:rsidR="0061148E" w:rsidRPr="00944D28" w:rsidRDefault="00980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9288" w:rsidR="0061148E" w:rsidRPr="004A7085" w:rsidRDefault="00980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9C539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B4B01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E0D79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4DFA2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C03A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2ED3F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53118" w:rsidR="00B87ED3" w:rsidRPr="00944D28" w:rsidRDefault="009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8AAE6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FC39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BDDD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86992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81ED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584A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5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AD6E1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7326E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107E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44C57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2BCC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0EE4F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35C4E" w:rsidR="00B87ED3" w:rsidRPr="00944D28" w:rsidRDefault="009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84988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5EFFE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E5F7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C9E6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4BF2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B83A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F85C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45BF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22B9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1F63E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0C605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158D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61547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EE76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B241" w:rsidR="00B87ED3" w:rsidRPr="00944D28" w:rsidRDefault="0098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AFF9" w:rsidR="00B87ED3" w:rsidRPr="00944D28" w:rsidRDefault="0098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9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2FD7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8A916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2AB38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30CA" w:rsidR="00B87ED3" w:rsidRPr="00944D28" w:rsidRDefault="009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2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3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2022-10-21T08:04:00.0000000Z</dcterms:modified>
</coreProperties>
</file>