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4ABA" w:rsidR="0061148E" w:rsidRPr="00944D28" w:rsidRDefault="00AB1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F8F5C" w:rsidR="0061148E" w:rsidRPr="004A7085" w:rsidRDefault="00AB1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3D183" w:rsidR="00B87ED3" w:rsidRPr="00944D28" w:rsidRDefault="00A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A2842" w:rsidR="00B87ED3" w:rsidRPr="00944D28" w:rsidRDefault="00A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F188D" w:rsidR="00B87ED3" w:rsidRPr="00944D28" w:rsidRDefault="00A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0C850" w:rsidR="00B87ED3" w:rsidRPr="00944D28" w:rsidRDefault="00A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E6B81" w:rsidR="00B87ED3" w:rsidRPr="00944D28" w:rsidRDefault="00A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E9DEE" w:rsidR="00B87ED3" w:rsidRPr="00944D28" w:rsidRDefault="00A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A7790" w:rsidR="00B87ED3" w:rsidRPr="00944D28" w:rsidRDefault="00A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B8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D86A1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A7998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7EAC3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4A012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247E0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64139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D8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2B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7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6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C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11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3BA0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D33B5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7C6B4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2EA8F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81662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83B83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E6D7F8" w:rsidR="00B87ED3" w:rsidRPr="00944D28" w:rsidRDefault="00A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A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0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8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A12EE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45A8F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19BB3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38486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40CF2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4FD22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473A5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5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3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E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0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F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5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3B19A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6231C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ADB60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59838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C83E4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C9DB2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F3BFF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1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E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D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C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D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005DA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412E7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59DD9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F063A" w:rsidR="00B87ED3" w:rsidRPr="00944D28" w:rsidRDefault="00A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13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52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46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D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5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E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1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E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C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2022-10-28T20:10:00.0000000Z</dcterms:modified>
</coreProperties>
</file>