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11A2" w:rsidR="0061148E" w:rsidRPr="00944D28" w:rsidRDefault="006D4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C2C5" w:rsidR="0061148E" w:rsidRPr="004A7085" w:rsidRDefault="006D4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668C4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062BF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5C729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4BF7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C3C00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B6EB6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1D34" w:rsidR="00B87ED3" w:rsidRPr="00944D28" w:rsidRDefault="006D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F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8961E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5B67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311B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1D26E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3069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DAED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AC748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77BE4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31510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F786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02D58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2D80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78DAC" w:rsidR="00B87ED3" w:rsidRPr="00944D28" w:rsidRDefault="006D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A6B82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516C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2CBF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A022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A658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106C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58C5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1191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615E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6AD9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99E81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95E3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197C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19D4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B9959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F0C11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BB40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570E" w:rsidR="00B87ED3" w:rsidRPr="00944D28" w:rsidRDefault="006D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3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61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2022-10-28T19:38:00.0000000Z</dcterms:modified>
</coreProperties>
</file>