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45A1" w:rsidR="0061148E" w:rsidRPr="00944D28" w:rsidRDefault="00182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1EF1" w:rsidR="0061148E" w:rsidRPr="004A7085" w:rsidRDefault="00182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42F35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A7AB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2ED93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32611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53737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C40E5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0719A" w:rsidR="00B87ED3" w:rsidRPr="00944D28" w:rsidRDefault="0018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2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9AA4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BF987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1209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B2A2B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9C02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97F4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E4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E023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DBED3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54A1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52F4C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B5D25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2595C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85934" w:rsidR="00B87ED3" w:rsidRPr="00944D28" w:rsidRDefault="0018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D63A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5C7E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858D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5A359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AAAA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1F051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2BD2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6F274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0553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FC34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E92F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AF1C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6EB05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5ECE2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03D5" w:rsidR="00B87ED3" w:rsidRPr="00944D28" w:rsidRDefault="0018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1A1A6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AEBE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4ECE1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25D02" w:rsidR="00B87ED3" w:rsidRPr="00944D28" w:rsidRDefault="0018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F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