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0512" w:rsidR="0061148E" w:rsidRPr="00944D28" w:rsidRDefault="00D10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B1125" w:rsidR="0061148E" w:rsidRPr="004A7085" w:rsidRDefault="00D10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F865D" w:rsidR="00B87ED3" w:rsidRPr="00944D28" w:rsidRDefault="00D1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EE2CA" w:rsidR="00B87ED3" w:rsidRPr="00944D28" w:rsidRDefault="00D1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48085" w:rsidR="00B87ED3" w:rsidRPr="00944D28" w:rsidRDefault="00D1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07257" w:rsidR="00B87ED3" w:rsidRPr="00944D28" w:rsidRDefault="00D1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E870D" w:rsidR="00B87ED3" w:rsidRPr="00944D28" w:rsidRDefault="00D1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6F840" w:rsidR="00B87ED3" w:rsidRPr="00944D28" w:rsidRDefault="00D1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BA14A" w:rsidR="00B87ED3" w:rsidRPr="00944D28" w:rsidRDefault="00D1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D8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EEC05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9B088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C2D0B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A7960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1B59F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72AB4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0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6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F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482BD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D73A8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103D3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BDE91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19A14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A1CD6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C88A1" w:rsidR="00B87ED3" w:rsidRPr="00944D28" w:rsidRDefault="00D1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8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0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0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86377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F0EB4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1682F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0C392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9EA49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77B22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B8271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6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D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72658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67EB5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2C889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A4266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6AF6D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AB282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ECBAF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7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2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4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09A60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DD7FB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D30BA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443F4" w:rsidR="00B87ED3" w:rsidRPr="00944D28" w:rsidRDefault="00D1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D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A6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A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F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F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4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35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