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A5FB" w:rsidR="0061148E" w:rsidRPr="00944D28" w:rsidRDefault="002D1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5700" w:rsidR="0061148E" w:rsidRPr="004A7085" w:rsidRDefault="002D1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D92AE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90C62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44A8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F833C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47A43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3322F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8DF3" w:rsidR="00B87ED3" w:rsidRPr="00944D28" w:rsidRDefault="002D1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F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8D18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939B2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94DFC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2D33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5AB2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751E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DABF8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5C26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1D204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F81A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62EF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60F7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346A" w:rsidR="00B87ED3" w:rsidRPr="00944D28" w:rsidRDefault="002D1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4851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F2EF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018E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6A75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6E8E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5C038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EB33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1EBE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60FAB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F033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28708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A25AD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3D23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1391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B80C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8DB80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6AE14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BCA0D" w:rsidR="00B87ED3" w:rsidRPr="00944D28" w:rsidRDefault="002D1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5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2022-10-28T15:29:00.0000000Z</dcterms:modified>
</coreProperties>
</file>