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F812" w:rsidR="0061148E" w:rsidRPr="00944D28" w:rsidRDefault="007C0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6B36D" w:rsidR="0061148E" w:rsidRPr="004A7085" w:rsidRDefault="007C0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A4830" w:rsidR="00B87ED3" w:rsidRPr="00944D28" w:rsidRDefault="007C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8A037" w:rsidR="00B87ED3" w:rsidRPr="00944D28" w:rsidRDefault="007C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D9E1B" w:rsidR="00B87ED3" w:rsidRPr="00944D28" w:rsidRDefault="007C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FFD72" w:rsidR="00B87ED3" w:rsidRPr="00944D28" w:rsidRDefault="007C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0B476" w:rsidR="00B87ED3" w:rsidRPr="00944D28" w:rsidRDefault="007C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33C6D" w:rsidR="00B87ED3" w:rsidRPr="00944D28" w:rsidRDefault="007C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EB9E" w:rsidR="00B87ED3" w:rsidRPr="00944D28" w:rsidRDefault="007C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AE827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3229C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1225E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A8ABC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2447A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A74B6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3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3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22E6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AB7D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1EA9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DE77F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521A6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151C0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15B74" w:rsidR="00B87ED3" w:rsidRPr="00944D28" w:rsidRDefault="007C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5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2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F2B06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9ACB1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8980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6D607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FE2E8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774B0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ED946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ACBFC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BF31C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08828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B794E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64520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3A009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AD0B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6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F5D0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12824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8245C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FB47E" w:rsidR="00B87ED3" w:rsidRPr="00944D28" w:rsidRDefault="007C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B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4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0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2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68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2022-10-28T14:56:00.0000000Z</dcterms:modified>
</coreProperties>
</file>