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6FDD" w:rsidR="0061148E" w:rsidRPr="00944D28" w:rsidRDefault="00202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FBF0" w:rsidR="0061148E" w:rsidRPr="004A7085" w:rsidRDefault="00202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E5B9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E8CC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0BE3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DE510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503A0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DCC3A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9222" w:rsidR="00B87ED3" w:rsidRPr="00944D28" w:rsidRDefault="0020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8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9590C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DD559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27792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94A2F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8C95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A4C1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6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7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0905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BF855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8558F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0B76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2BCB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34B98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8147" w:rsidR="00B87ED3" w:rsidRPr="00944D28" w:rsidRDefault="0020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1F39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2C87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E4ED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EC7B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253E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0F097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8F8F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AC997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145F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DF8B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42C4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91B5A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8089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6DDC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F85B" w:rsidR="00B87ED3" w:rsidRPr="00944D28" w:rsidRDefault="0020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CA74" w:rsidR="00B87ED3" w:rsidRPr="00944D28" w:rsidRDefault="0020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EC0DF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4271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356DD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B1BDB" w:rsidR="00B87ED3" w:rsidRPr="00944D28" w:rsidRDefault="0020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3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3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D6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2022-10-28T13:47:00.0000000Z</dcterms:modified>
</coreProperties>
</file>