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81BF" w:rsidR="0061148E" w:rsidRPr="00944D28" w:rsidRDefault="0006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9A9B" w:rsidR="0061148E" w:rsidRPr="004A7085" w:rsidRDefault="0006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4C608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B76CA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8083A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D141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7ED5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ADC5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3F0C" w:rsidR="00B87ED3" w:rsidRPr="00944D28" w:rsidRDefault="0006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CB389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8D75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3279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7C91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3390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8DAE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3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B53FB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B9C7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FE274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B285D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0A7B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8BD8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DD3D" w:rsidR="00B87ED3" w:rsidRPr="00944D28" w:rsidRDefault="000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108B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0BEB7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A9D5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C634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65C94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BF5C6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4426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5DD6D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69BF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0824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0A76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5DA9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775C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CC2F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2611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D0F82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1CCD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0F7C" w:rsidR="00B87ED3" w:rsidRPr="00944D28" w:rsidRDefault="000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1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3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8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