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2489" w:rsidR="0061148E" w:rsidRPr="00944D28" w:rsidRDefault="00911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CC61" w:rsidR="0061148E" w:rsidRPr="004A7085" w:rsidRDefault="00911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2D58B" w:rsidR="00B87ED3" w:rsidRPr="00944D28" w:rsidRDefault="0091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5F412" w:rsidR="00B87ED3" w:rsidRPr="00944D28" w:rsidRDefault="0091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84538" w:rsidR="00B87ED3" w:rsidRPr="00944D28" w:rsidRDefault="0091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FBE6C" w:rsidR="00B87ED3" w:rsidRPr="00944D28" w:rsidRDefault="0091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E7AB0" w:rsidR="00B87ED3" w:rsidRPr="00944D28" w:rsidRDefault="0091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1F22B" w:rsidR="00B87ED3" w:rsidRPr="00944D28" w:rsidRDefault="0091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5E078" w:rsidR="00B87ED3" w:rsidRPr="00944D28" w:rsidRDefault="0091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9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4CFC9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E28A6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D001E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7DD25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214CD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BCBA9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4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D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D20D9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5B93F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AF2F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2D72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DBF16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4C88C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FF56E" w:rsidR="00B87ED3" w:rsidRPr="00944D28" w:rsidRDefault="0091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E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93249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7245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1B937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B91D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CCD3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8C9D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F31B3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0DA5" w:rsidR="00B87ED3" w:rsidRPr="00944D28" w:rsidRDefault="0091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D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709E3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9C4E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B588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9A7ED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3028D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07B5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810D8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8BD6" w:rsidR="00B87ED3" w:rsidRPr="00944D28" w:rsidRDefault="0091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91CC3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B7E3E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93AC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04E7" w:rsidR="00B87ED3" w:rsidRPr="00944D28" w:rsidRDefault="0091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9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C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2022-10-21T07:01:00.0000000Z</dcterms:modified>
</coreProperties>
</file>