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A600" w:rsidR="0061148E" w:rsidRPr="00944D28" w:rsidRDefault="00583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6CA8" w:rsidR="0061148E" w:rsidRPr="004A7085" w:rsidRDefault="00583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2CB0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35D6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6836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764A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007BC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3278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583C" w:rsidR="00B87ED3" w:rsidRPr="00944D28" w:rsidRDefault="0058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C946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711C9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8781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C26E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4DBD5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9D3C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1999" w:rsidR="00B87ED3" w:rsidRPr="00944D28" w:rsidRDefault="00583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000A8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589C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E58DC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513D5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044F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3033D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A08D1" w:rsidR="00B87ED3" w:rsidRPr="00944D28" w:rsidRDefault="0058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1275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38C4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FE5F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98CB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74D7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6510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3B12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30B4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F699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D5493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B36EF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83740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0ED4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E389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2E3C8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61A8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8D01D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2BFC" w:rsidR="00B87ED3" w:rsidRPr="00944D28" w:rsidRDefault="0058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5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C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2022-10-28T12:21:00.0000000Z</dcterms:modified>
</coreProperties>
</file>