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876FC" w:rsidR="0061148E" w:rsidRPr="00944D28" w:rsidRDefault="00CA7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E77A8" w:rsidR="0061148E" w:rsidRPr="004A7085" w:rsidRDefault="00CA7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FCCDE" w:rsidR="00B87ED3" w:rsidRPr="00944D28" w:rsidRDefault="00C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42E07" w:rsidR="00B87ED3" w:rsidRPr="00944D28" w:rsidRDefault="00C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04E71" w:rsidR="00B87ED3" w:rsidRPr="00944D28" w:rsidRDefault="00C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207B0" w:rsidR="00B87ED3" w:rsidRPr="00944D28" w:rsidRDefault="00C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65992" w:rsidR="00B87ED3" w:rsidRPr="00944D28" w:rsidRDefault="00C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2B24" w:rsidR="00B87ED3" w:rsidRPr="00944D28" w:rsidRDefault="00C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EB040" w:rsidR="00B87ED3" w:rsidRPr="00944D28" w:rsidRDefault="00CA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16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8FEAC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D2546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FE13A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9148D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0926D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DEAB2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0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6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8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6327E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201B9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A374C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018E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FF121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C18B6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6DF20" w:rsidR="00B87ED3" w:rsidRPr="00944D28" w:rsidRDefault="00CA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8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5E1C6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11BE2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5C6C2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D9EA9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C2185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7CEC4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521F5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3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7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6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E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4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EA77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D2BF7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4C634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E4714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7A0B5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DC39F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E86C9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4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6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C5D77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1D156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7E0D9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7BFF4" w:rsidR="00B87ED3" w:rsidRPr="00944D28" w:rsidRDefault="00CA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D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B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A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A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B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2022-10-28T12:39:00.0000000Z</dcterms:modified>
</coreProperties>
</file>