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C174" w:rsidR="0061148E" w:rsidRPr="00944D28" w:rsidRDefault="00C16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F6CF" w:rsidR="0061148E" w:rsidRPr="004A7085" w:rsidRDefault="00C16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848CB" w:rsidR="00B87ED3" w:rsidRPr="00944D28" w:rsidRDefault="00C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45D9C" w:rsidR="00B87ED3" w:rsidRPr="00944D28" w:rsidRDefault="00C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09190" w:rsidR="00B87ED3" w:rsidRPr="00944D28" w:rsidRDefault="00C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7BE3" w:rsidR="00B87ED3" w:rsidRPr="00944D28" w:rsidRDefault="00C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43449" w:rsidR="00B87ED3" w:rsidRPr="00944D28" w:rsidRDefault="00C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C38AB" w:rsidR="00B87ED3" w:rsidRPr="00944D28" w:rsidRDefault="00C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2A559" w:rsidR="00B87ED3" w:rsidRPr="00944D28" w:rsidRDefault="00C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1AE1F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AE24B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D2A1A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553AF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8E66C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1525C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8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C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5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8B3C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5D9A1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B9723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D49AB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BF288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8BBDA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7A56E" w:rsidR="00B87ED3" w:rsidRPr="00944D28" w:rsidRDefault="00C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2CEEC" w:rsidR="00B87ED3" w:rsidRPr="00944D28" w:rsidRDefault="00C1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1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0724C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1727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E1265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F4942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73D82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D1400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D3A72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4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3B4FD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74E43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DB609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12102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0176A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59DC7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674C2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4AADA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98972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75120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BB0A" w:rsidR="00B87ED3" w:rsidRPr="00944D28" w:rsidRDefault="00C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C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72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9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155E" w:rsidR="00B87ED3" w:rsidRPr="00944D28" w:rsidRDefault="00C1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C6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