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0CF6F" w:rsidR="0061148E" w:rsidRPr="00944D28" w:rsidRDefault="00113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25B06" w:rsidR="0061148E" w:rsidRPr="004A7085" w:rsidRDefault="00113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4F453" w:rsidR="00B87ED3" w:rsidRPr="00944D28" w:rsidRDefault="0011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ED099" w:rsidR="00B87ED3" w:rsidRPr="00944D28" w:rsidRDefault="0011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87E1B" w:rsidR="00B87ED3" w:rsidRPr="00944D28" w:rsidRDefault="0011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F35C3" w:rsidR="00B87ED3" w:rsidRPr="00944D28" w:rsidRDefault="0011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EE6D8" w:rsidR="00B87ED3" w:rsidRPr="00944D28" w:rsidRDefault="0011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73E43" w:rsidR="00B87ED3" w:rsidRPr="00944D28" w:rsidRDefault="0011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ECDC7" w:rsidR="00B87ED3" w:rsidRPr="00944D28" w:rsidRDefault="0011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CEDE3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C76B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A767E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27F5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BC755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836C3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A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FEFE7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BA6B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9DAEB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AB87F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20848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BA2AA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65FB9" w:rsidR="00B87ED3" w:rsidRPr="00944D28" w:rsidRDefault="0011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B83A" w:rsidR="00B87ED3" w:rsidRPr="00944D28" w:rsidRDefault="0011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0779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0C5F3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374D6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ACFD3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E9AD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2966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9411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111D6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930F5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63FE6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36B5D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5676D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7425E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D8E75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5B729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F466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1FCE8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2689E" w:rsidR="00B87ED3" w:rsidRPr="00944D28" w:rsidRDefault="0011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6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2D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D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2022-10-28T11:50:00.0000000Z</dcterms:modified>
</coreProperties>
</file>