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EAC8" w:rsidR="0061148E" w:rsidRPr="00944D28" w:rsidRDefault="00EF7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3A7C" w:rsidR="0061148E" w:rsidRPr="004A7085" w:rsidRDefault="00EF7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FE854" w:rsidR="00B87ED3" w:rsidRPr="00944D28" w:rsidRDefault="00EF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3B01C" w:rsidR="00B87ED3" w:rsidRPr="00944D28" w:rsidRDefault="00EF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9B3BD" w:rsidR="00B87ED3" w:rsidRPr="00944D28" w:rsidRDefault="00EF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54B00" w:rsidR="00B87ED3" w:rsidRPr="00944D28" w:rsidRDefault="00EF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C74EF" w:rsidR="00B87ED3" w:rsidRPr="00944D28" w:rsidRDefault="00EF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3D6C" w:rsidR="00B87ED3" w:rsidRPr="00944D28" w:rsidRDefault="00EF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7CB35" w:rsidR="00B87ED3" w:rsidRPr="00944D28" w:rsidRDefault="00EF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49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9F06C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C01FC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5D769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4CC92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028C6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C5BA0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5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8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8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E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AD3C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485E9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72484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9CD8A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8749C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3D005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60090" w:rsidR="00B87ED3" w:rsidRPr="00944D28" w:rsidRDefault="00E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2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0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E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0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0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A696F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57E88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B4371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3925C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E9E23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3887D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937BB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7BDE" w:rsidR="00B87ED3" w:rsidRPr="00944D28" w:rsidRDefault="00EF7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B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2A0F3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B2C88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3F9AD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5E5A2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A6A9D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4318B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9DA05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C1310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50857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2AB25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5331D" w:rsidR="00B87ED3" w:rsidRPr="00944D28" w:rsidRDefault="00E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85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A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CF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5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2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