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EC21" w:rsidR="0061148E" w:rsidRPr="00944D28" w:rsidRDefault="00CE4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8F1E" w:rsidR="0061148E" w:rsidRPr="004A7085" w:rsidRDefault="00CE4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85F6B" w:rsidR="00B87ED3" w:rsidRPr="00944D28" w:rsidRDefault="00C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7887A" w:rsidR="00B87ED3" w:rsidRPr="00944D28" w:rsidRDefault="00C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3A67B" w:rsidR="00B87ED3" w:rsidRPr="00944D28" w:rsidRDefault="00C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19E4A" w:rsidR="00B87ED3" w:rsidRPr="00944D28" w:rsidRDefault="00C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C8160" w:rsidR="00B87ED3" w:rsidRPr="00944D28" w:rsidRDefault="00C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EA0F9" w:rsidR="00B87ED3" w:rsidRPr="00944D28" w:rsidRDefault="00C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F42D8" w:rsidR="00B87ED3" w:rsidRPr="00944D28" w:rsidRDefault="00C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C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F463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4823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87F7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B78A7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8AC53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25FC5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1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D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EFDD1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C445E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65560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EAC51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D90A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A4A3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4FA77" w:rsidR="00B87ED3" w:rsidRPr="00944D28" w:rsidRDefault="00C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41DA5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037D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A5220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1E1B8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D402B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74E8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A110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0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B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D416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D6249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E616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99089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E6B5D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1A89B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C4E39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7EB40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C8129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D2687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AAF7B" w:rsidR="00B87ED3" w:rsidRPr="00944D28" w:rsidRDefault="00C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6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8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2022-10-28T08:09:00.0000000Z</dcterms:modified>
</coreProperties>
</file>