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98F9A" w:rsidR="0061148E" w:rsidRPr="00944D28" w:rsidRDefault="00053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CD4B" w:rsidR="0061148E" w:rsidRPr="004A7085" w:rsidRDefault="00053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3309E" w:rsidR="00B87ED3" w:rsidRPr="00944D28" w:rsidRDefault="0005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B198E" w:rsidR="00B87ED3" w:rsidRPr="00944D28" w:rsidRDefault="0005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51C4B" w:rsidR="00B87ED3" w:rsidRPr="00944D28" w:rsidRDefault="0005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AAFA3" w:rsidR="00B87ED3" w:rsidRPr="00944D28" w:rsidRDefault="0005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79E4F" w:rsidR="00B87ED3" w:rsidRPr="00944D28" w:rsidRDefault="0005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86B2F" w:rsidR="00B87ED3" w:rsidRPr="00944D28" w:rsidRDefault="0005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9997F" w:rsidR="00B87ED3" w:rsidRPr="00944D28" w:rsidRDefault="0005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C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1EAEC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0BC9C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04141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FE05C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9111D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1651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E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E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E2798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3213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DC47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5E3C5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43702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7AB87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0D7C2" w:rsidR="00B87ED3" w:rsidRPr="00944D28" w:rsidRDefault="0005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9A1B4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1533F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C2A13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857F4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3C7D5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8CBD7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583DE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E08F" w:rsidR="00B87ED3" w:rsidRPr="00944D28" w:rsidRDefault="0005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FC971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5D20D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9FC9B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7EEED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2DE71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9AF7A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DF5CC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C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8A3DD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7A3C5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96346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5A0A3" w:rsidR="00B87ED3" w:rsidRPr="00944D28" w:rsidRDefault="0005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4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6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4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2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